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Winner: Pitch Black Heist, John McLean and Gerardine O'Flynn.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JOHN MCLEAN:  Hi.  Short film, short speech, so I would like to thank Ger, my producer.  I would like to thank Film 4 Joanne Catherine.  I'd like to thank the entire cast and crew, Michael Fassbender for his only three days off ever and choosing them to do a short film, and ... is that it?  BAFTA!  And Connor from Trykoff for everything, so thank you.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GERARDINE O'FLYNN:  I'm just going to echo everything that he said, and thank you John and Connor for bringing me on to this project.  Thank you very much.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sectPr>
      <w:pgSz w:w="12240" w:h="15840"/>
      <w:pgMar w:top="1440" w:right="1800" w:bottom="1440" w:left="180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CocoaOOXMLWriter/949.54</generator>
</meta>
</file>