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CC" w:rsidRDefault="004C0ACC" w:rsidP="004C0A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Editing.</w:t>
      </w:r>
    </w:p>
    <w:p w:rsidR="004C0ACC" w:rsidRDefault="004C0ACC" w:rsidP="004C0A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C0ACC" w:rsidRDefault="004C0ACC" w:rsidP="004C0A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Winner: Arg</w:t>
      </w:r>
      <w:bookmarkStart w:id="0" w:name="_GoBack"/>
      <w:bookmarkEnd w:id="0"/>
      <w:r>
        <w:rPr>
          <w:rFonts w:ascii="Times New Roman" w:hAnsi="Times New Roman" w:cs="Times New Roman"/>
        </w:rPr>
        <w:t>o.</w:t>
      </w:r>
    </w:p>
    <w:p w:rsidR="004C0ACC" w:rsidRDefault="004C0ACC" w:rsidP="004C0A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C0ACC" w:rsidRDefault="004C0ACC" w:rsidP="004C0A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WILLIAM GOLDENBERG:  Thank you so much, BAFTA, for this </w:t>
      </w:r>
      <w:proofErr w:type="spellStart"/>
      <w:r>
        <w:rPr>
          <w:rFonts w:ascii="Times New Roman" w:hAnsi="Times New Roman" w:cs="Times New Roman"/>
        </w:rPr>
        <w:t>honour</w:t>
      </w:r>
      <w:proofErr w:type="spellEnd"/>
      <w:r>
        <w:rPr>
          <w:rFonts w:ascii="Times New Roman" w:hAnsi="Times New Roman" w:cs="Times New Roman"/>
        </w:rPr>
        <w:t xml:space="preserve">.  It is really unbelievable, thank you.  </w:t>
      </w:r>
    </w:p>
    <w:p w:rsidR="004C0ACC" w:rsidRDefault="004C0ACC" w:rsidP="004C0A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C0ACC" w:rsidRDefault="004C0ACC" w:rsidP="004C0A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Obviously, you know, </w:t>
      </w:r>
      <w:proofErr w:type="gramStart"/>
      <w:r>
        <w:rPr>
          <w:rFonts w:ascii="Times New Roman" w:hAnsi="Times New Roman" w:cs="Times New Roman"/>
        </w:rPr>
        <w:t>film making</w:t>
      </w:r>
      <w:proofErr w:type="gramEnd"/>
      <w:r>
        <w:rPr>
          <w:rFonts w:ascii="Times New Roman" w:hAnsi="Times New Roman" w:cs="Times New Roman"/>
        </w:rPr>
        <w:t xml:space="preserve"> is a team effort and I wouldn't be standing here without the hundreds of people who worked on Argo and gave us the brilliant work that they did.  I want to thank Warner Brothers for making this film and I would like to thank my wife Alison for endless hours of support when I didn't think I could do this any more.  </w:t>
      </w:r>
    </w:p>
    <w:p w:rsidR="004C0ACC" w:rsidRDefault="004C0ACC" w:rsidP="004C0A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Mostly I want to say to Ben, I share this award with you.  You are a partner and you made every day coming to work a real thrill and I'm really appreciative.  Thank you.</w:t>
      </w:r>
    </w:p>
    <w:p w:rsidR="00754C31" w:rsidRDefault="00754C31"/>
    <w:sectPr w:rsidR="00754C31" w:rsidSect="007C661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CC"/>
    <w:rsid w:val="004C0ACC"/>
    <w:rsid w:val="0075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60C0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Macintosh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2013-02-10T20:23:00Z</dcterms:created>
  <dcterms:modified xsi:type="dcterms:W3CDTF">2013-02-10T20:24:00Z</dcterms:modified>
</cp:coreProperties>
</file>